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957B7" w14:textId="77777777" w:rsidR="0013684D" w:rsidRDefault="0013684D" w:rsidP="0013684D">
      <w:pPr>
        <w:pStyle w:val="2"/>
        <w:rPr>
          <w:rFonts w:ascii="Times New Roman" w:hAnsi="Times New Roman" w:cs="Times New Roman"/>
        </w:rPr>
      </w:pPr>
      <w:bookmarkStart w:id="0" w:name="_Toc113020063"/>
      <w:r>
        <w:rPr>
          <w:rFonts w:ascii="Times New Roman" w:hAnsi="Times New Roman" w:cs="Times New Roman" w:hint="eastAsia"/>
        </w:rPr>
        <w:t>附件三、碩士班論文計畫審查聲明書</w:t>
      </w:r>
      <w:r>
        <w:rPr>
          <w:rFonts w:ascii="Times New Roman" w:hAnsi="Times New Roman" w:cs="Times New Roman"/>
        </w:rPr>
        <w:t>(Thesis Proposal Review Application Form)</w:t>
      </w:r>
      <w:bookmarkEnd w:id="0"/>
    </w:p>
    <w:p w14:paraId="4FD6F6F9" w14:textId="77777777" w:rsidR="0013684D" w:rsidRDefault="0013684D" w:rsidP="0013684D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國立雲林科技大學國際人工智慧管理研究所</w:t>
      </w:r>
    </w:p>
    <w:p w14:paraId="04CD9317" w14:textId="77777777" w:rsidR="0013684D" w:rsidRDefault="0013684D" w:rsidP="0013684D">
      <w:pPr>
        <w:snapToGrid w:val="0"/>
        <w:ind w:leftChars="-59" w:left="-142" w:rightChars="-82" w:right="-197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International Graduate Institute of Artificial Intelligence, IAI</w:t>
      </w:r>
    </w:p>
    <w:p w14:paraId="5D908AA8" w14:textId="77777777" w:rsidR="0013684D" w:rsidRDefault="0013684D" w:rsidP="0013684D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碩士班論文計畫審查申請書</w:t>
      </w:r>
    </w:p>
    <w:p w14:paraId="0D243CCE" w14:textId="77777777" w:rsidR="0013684D" w:rsidRDefault="0013684D" w:rsidP="0013684D">
      <w:pPr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b/>
          <w:kern w:val="0"/>
          <w:sz w:val="32"/>
          <w:szCs w:val="32"/>
        </w:rPr>
        <w:t>Thesis Proposal Review Application Form</w:t>
      </w:r>
    </w:p>
    <w:p w14:paraId="423D6248" w14:textId="77777777" w:rsidR="0013684D" w:rsidRDefault="0013684D" w:rsidP="0013684D">
      <w:pPr>
        <w:spacing w:line="400" w:lineRule="exact"/>
        <w:ind w:leftChars="-177" w:left="-285" w:rightChars="-142" w:right="-341" w:hanging="1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</w:rPr>
        <w:t>學生已完成論文計畫書，擬提請委員會審查，附論文計畫書初稿。謹呈</w:t>
      </w:r>
    </w:p>
    <w:p w14:paraId="47F04DE1" w14:textId="77777777" w:rsidR="0013684D" w:rsidRDefault="0013684D" w:rsidP="0013684D">
      <w:pPr>
        <w:spacing w:line="400" w:lineRule="exact"/>
        <w:ind w:leftChars="-177" w:left="-423" w:rightChars="-24" w:right="-58" w:hanging="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Student has completed thesis proposal, and is proposed to be submitted to the committee for review. Enclosed is the first draft of thesis proposal. Sincerely.</w:t>
      </w:r>
    </w:p>
    <w:p w14:paraId="68E895E4" w14:textId="77777777" w:rsidR="0013684D" w:rsidRDefault="0013684D" w:rsidP="0013684D">
      <w:pPr>
        <w:spacing w:line="400" w:lineRule="exact"/>
        <w:ind w:leftChars="-177" w:left="-285" w:rightChars="-142" w:right="-341" w:hanging="14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6211" w:tblpY="-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</w:tblGrid>
      <w:tr w:rsidR="00455274" w14:paraId="7C0F3A6E" w14:textId="77777777" w:rsidTr="00455274">
        <w:trPr>
          <w:trHeight w:val="2032"/>
        </w:trPr>
        <w:tc>
          <w:tcPr>
            <w:tcW w:w="3316" w:type="dxa"/>
          </w:tcPr>
          <w:p w14:paraId="1F0E8D19" w14:textId="77777777" w:rsidR="00455274" w:rsidRDefault="00455274" w:rsidP="00455274">
            <w:pPr>
              <w:spacing w:line="400" w:lineRule="exact"/>
              <w:ind w:rightChars="-142" w:right="-3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學生姓名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</w:p>
          <w:p w14:paraId="0C47CC74" w14:textId="77777777" w:rsidR="00455274" w:rsidRDefault="00455274" w:rsidP="00455274">
            <w:pPr>
              <w:spacing w:line="400" w:lineRule="exact"/>
              <w:ind w:rightChars="-142" w:right="-3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St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udent Name</w:t>
            </w:r>
          </w:p>
          <w:p w14:paraId="397B45D9" w14:textId="77777777" w:rsidR="00455274" w:rsidRDefault="00455274" w:rsidP="00455274">
            <w:pPr>
              <w:spacing w:line="400" w:lineRule="exact"/>
              <w:ind w:rightChars="-142" w:right="-341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  <w:p w14:paraId="49336927" w14:textId="77777777" w:rsidR="00455274" w:rsidRDefault="00455274" w:rsidP="00455274">
            <w:pPr>
              <w:spacing w:line="400" w:lineRule="exact"/>
              <w:ind w:rightChars="-142" w:right="-3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</w:p>
          <w:p w14:paraId="5455D668" w14:textId="77777777" w:rsidR="00455274" w:rsidRDefault="00455274" w:rsidP="00455274">
            <w:pPr>
              <w:spacing w:line="400" w:lineRule="exact"/>
              <w:ind w:rightChars="-142" w:right="-341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St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udent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ID</w:t>
            </w:r>
          </w:p>
        </w:tc>
      </w:tr>
    </w:tbl>
    <w:p w14:paraId="3DCB2DE9" w14:textId="3C1E86ED" w:rsidR="0013684D" w:rsidRDefault="0013684D" w:rsidP="0013684D">
      <w:pPr>
        <w:spacing w:line="400" w:lineRule="exact"/>
        <w:ind w:leftChars="-177" w:left="-285" w:rightChars="-142" w:right="-341" w:hanging="1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指導教授</w:t>
      </w:r>
      <w:r w:rsidR="00455274">
        <w:rPr>
          <w:rFonts w:ascii="Times New Roman" w:eastAsia="標楷體" w:hAnsi="Times New Roman" w:cs="Times New Roman" w:hint="eastAsia"/>
          <w:sz w:val="28"/>
          <w:szCs w:val="28"/>
        </w:rPr>
        <w:t>:</w:t>
      </w:r>
    </w:p>
    <w:p w14:paraId="139F808E" w14:textId="77777777" w:rsidR="00455274" w:rsidRDefault="0013684D" w:rsidP="0013684D">
      <w:pPr>
        <w:spacing w:line="400" w:lineRule="exact"/>
        <w:ind w:leftChars="-177" w:left="-285" w:rightChars="-142" w:right="-341" w:hanging="1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Thesis Advisor</w:t>
      </w:r>
    </w:p>
    <w:p w14:paraId="28FADF1C" w14:textId="77777777" w:rsidR="0013684D" w:rsidRDefault="0013684D" w:rsidP="0013684D">
      <w:pPr>
        <w:spacing w:line="400" w:lineRule="exact"/>
        <w:ind w:leftChars="-177" w:left="-285" w:rightChars="-142" w:right="-341" w:hanging="140"/>
        <w:rPr>
          <w:rFonts w:ascii="Times New Roman" w:eastAsia="標楷體" w:hAnsi="Times New Roman" w:cs="Times New Roman" w:hint="eastAsia"/>
          <w:sz w:val="28"/>
          <w:szCs w:val="28"/>
        </w:rPr>
      </w:pPr>
      <w:bookmarkStart w:id="1" w:name="_GoBack"/>
      <w:bookmarkEnd w:id="1"/>
    </w:p>
    <w:p w14:paraId="3B4E063F" w14:textId="7A2B01AB" w:rsidR="0013684D" w:rsidRDefault="0013684D" w:rsidP="0013684D">
      <w:pPr>
        <w:spacing w:line="400" w:lineRule="exact"/>
        <w:ind w:leftChars="-177" w:left="-285" w:rightChars="-142" w:right="-341" w:hanging="1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所長</w:t>
      </w:r>
      <w:r w:rsidR="00455274">
        <w:rPr>
          <w:rFonts w:ascii="Times New Roman" w:eastAsia="標楷體" w:hAnsi="Times New Roman" w:cs="Times New Roman" w:hint="eastAsia"/>
          <w:sz w:val="28"/>
          <w:szCs w:val="28"/>
        </w:rPr>
        <w:t>:</w:t>
      </w:r>
    </w:p>
    <w:p w14:paraId="3B5266E5" w14:textId="77777777" w:rsidR="0013684D" w:rsidRDefault="0013684D" w:rsidP="0013684D">
      <w:pPr>
        <w:spacing w:line="400" w:lineRule="exact"/>
        <w:ind w:leftChars="-177" w:left="-285" w:rightChars="-142" w:right="-341" w:hanging="1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Director</w:t>
      </w:r>
    </w:p>
    <w:p w14:paraId="63422805" w14:textId="77777777" w:rsidR="0013684D" w:rsidRDefault="0013684D" w:rsidP="0013684D">
      <w:pPr>
        <w:rPr>
          <w:rFonts w:ascii="Times New Roman" w:eastAsia="標楷體" w:hAnsi="Times New Roman" w:cs="Times New Roman"/>
          <w:sz w:val="28"/>
          <w:szCs w:val="28"/>
        </w:rPr>
      </w:pPr>
    </w:p>
    <w:p w14:paraId="157656FA" w14:textId="18B5E81D" w:rsidR="0013684D" w:rsidRDefault="0013684D" w:rsidP="0013684D">
      <w:pPr>
        <w:ind w:leftChars="-354" w:left="-850" w:rightChars="-201" w:right="-482" w:firstLineChars="118" w:firstLine="283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-------------------------------------------------------------------------------------------------------------------</w:t>
      </w:r>
      <w:r>
        <w:rPr>
          <w:rFonts w:ascii="Times New Roman" w:eastAsia="標楷體" w:hAnsi="Times New Roman" w:cs="Times New Roman" w:hint="eastAsia"/>
          <w:szCs w:val="24"/>
        </w:rPr>
        <w:t>審查委員名單</w:t>
      </w:r>
      <w:r>
        <w:rPr>
          <w:rFonts w:ascii="Times New Roman" w:eastAsia="標楷體" w:hAnsi="Times New Roman" w:cs="Times New Roman"/>
          <w:szCs w:val="24"/>
        </w:rPr>
        <w:t xml:space="preserve">Committee Information </w:t>
      </w:r>
    </w:p>
    <w:tbl>
      <w:tblPr>
        <w:tblW w:w="10201" w:type="dxa"/>
        <w:tblInd w:w="-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2901"/>
        <w:gridCol w:w="1418"/>
        <w:gridCol w:w="2844"/>
        <w:gridCol w:w="1842"/>
      </w:tblGrid>
      <w:tr w:rsidR="0013684D" w14:paraId="3B1629F8" w14:textId="77777777" w:rsidTr="0013684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7AE0" w14:textId="77777777" w:rsidR="0013684D" w:rsidRDefault="001368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委員姓名</w:t>
            </w:r>
          </w:p>
          <w:p w14:paraId="52BDDD35" w14:textId="77777777" w:rsidR="0013684D" w:rsidRDefault="001368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Committee Member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2194" w14:textId="77777777" w:rsidR="0013684D" w:rsidRDefault="001368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校內或校外</w:t>
            </w:r>
          </w:p>
          <w:p w14:paraId="1001171D" w14:textId="77777777" w:rsidR="0013684D" w:rsidRDefault="001368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（校外請填學校名稱）</w:t>
            </w:r>
          </w:p>
          <w:p w14:paraId="14E0800A" w14:textId="77777777" w:rsidR="0013684D" w:rsidRDefault="001368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/>
                <w:szCs w:val="24"/>
              </w:rPr>
              <w:t>Affiliation(</w:t>
            </w:r>
            <w:proofErr w:type="gramEnd"/>
            <w:r>
              <w:rPr>
                <w:rFonts w:ascii="Times New Roman" w:eastAsia="標楷體" w:hAnsi="Times New Roman" w:cs="Times New Roman"/>
                <w:szCs w:val="24"/>
              </w:rPr>
              <w:t>YunTech/Others)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C492" w14:textId="77777777" w:rsidR="0013684D" w:rsidRDefault="001368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  <w:p w14:paraId="302DCCB6" w14:textId="77777777" w:rsidR="0013684D" w:rsidRDefault="001368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Title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3A61" w14:textId="77777777" w:rsidR="0013684D" w:rsidRDefault="001368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聯絡住址</w:t>
            </w:r>
          </w:p>
          <w:p w14:paraId="44B39A64" w14:textId="77777777" w:rsidR="0013684D" w:rsidRDefault="001368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Contact Address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D189" w14:textId="77777777" w:rsidR="0013684D" w:rsidRDefault="001368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聯絡電話</w:t>
            </w:r>
          </w:p>
          <w:p w14:paraId="07113B22" w14:textId="77777777" w:rsidR="0013684D" w:rsidRDefault="001368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Contact Number</w:t>
            </w:r>
          </w:p>
        </w:tc>
      </w:tr>
      <w:tr w:rsidR="0013684D" w14:paraId="74237118" w14:textId="77777777" w:rsidTr="0013684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E5C9" w14:textId="77777777" w:rsidR="0013684D" w:rsidRDefault="0013684D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40002FEE" w14:textId="77777777" w:rsidR="0013684D" w:rsidRDefault="0013684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841E" w14:textId="77777777" w:rsidR="0013684D" w:rsidRDefault="0013684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57C1" w14:textId="77777777" w:rsidR="0013684D" w:rsidRDefault="0013684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4D53" w14:textId="77777777" w:rsidR="0013684D" w:rsidRDefault="0013684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2432" w14:textId="77777777" w:rsidR="0013684D" w:rsidRDefault="0013684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3684D" w14:paraId="79A2CD12" w14:textId="77777777" w:rsidTr="0013684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AB3F" w14:textId="77777777" w:rsidR="0013684D" w:rsidRDefault="0013684D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10D43761" w14:textId="77777777" w:rsidR="0013684D" w:rsidRDefault="0013684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2D26" w14:textId="77777777" w:rsidR="0013684D" w:rsidRDefault="0013684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EB63" w14:textId="77777777" w:rsidR="0013684D" w:rsidRDefault="0013684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13F9" w14:textId="77777777" w:rsidR="0013684D" w:rsidRDefault="0013684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1D95" w14:textId="77777777" w:rsidR="0013684D" w:rsidRDefault="0013684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3684D" w14:paraId="5F8D6A6E" w14:textId="77777777" w:rsidTr="0013684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13C3" w14:textId="77777777" w:rsidR="0013684D" w:rsidRDefault="0013684D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65DD1327" w14:textId="77777777" w:rsidR="0013684D" w:rsidRDefault="0013684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ADFC" w14:textId="77777777" w:rsidR="0013684D" w:rsidRDefault="0013684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8F31" w14:textId="77777777" w:rsidR="0013684D" w:rsidRDefault="0013684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FAFB" w14:textId="77777777" w:rsidR="0013684D" w:rsidRDefault="0013684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4127" w14:textId="77777777" w:rsidR="0013684D" w:rsidRDefault="0013684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3684D" w14:paraId="6F52806C" w14:textId="77777777" w:rsidTr="0013684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E211" w14:textId="77777777" w:rsidR="0013684D" w:rsidRDefault="0013684D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5445736D" w14:textId="77777777" w:rsidR="0013684D" w:rsidRDefault="0013684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00DB" w14:textId="77777777" w:rsidR="0013684D" w:rsidRDefault="0013684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8663" w14:textId="77777777" w:rsidR="0013684D" w:rsidRDefault="0013684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399D" w14:textId="77777777" w:rsidR="0013684D" w:rsidRDefault="0013684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17F8" w14:textId="77777777" w:rsidR="0013684D" w:rsidRDefault="0013684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3684D" w14:paraId="62B5B59D" w14:textId="77777777" w:rsidTr="0013684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AED6" w14:textId="77777777" w:rsidR="0013684D" w:rsidRDefault="0013684D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19E12E79" w14:textId="77777777" w:rsidR="0013684D" w:rsidRDefault="0013684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8C8E" w14:textId="77777777" w:rsidR="0013684D" w:rsidRDefault="0013684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110E" w14:textId="77777777" w:rsidR="0013684D" w:rsidRDefault="0013684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2E77" w14:textId="77777777" w:rsidR="0013684D" w:rsidRDefault="0013684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3FC1" w14:textId="77777777" w:rsidR="0013684D" w:rsidRDefault="0013684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0DADBDAD" w14:textId="77777777" w:rsidR="0073505F" w:rsidRDefault="0073505F"/>
    <w:sectPr w:rsidR="007350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4D"/>
    <w:rsid w:val="0013684D"/>
    <w:rsid w:val="00455274"/>
    <w:rsid w:val="0073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0646D"/>
  <w15:chartTrackingRefBased/>
  <w15:docId w15:val="{CC520AAD-FF20-4333-95BC-2BC8022C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84D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84D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13684D"/>
    <w:rPr>
      <w:rFonts w:asciiTheme="majorHAnsi" w:eastAsia="標楷體" w:hAnsiTheme="majorHAnsi" w:cstheme="majorBidi"/>
      <w:b/>
      <w:bCs/>
      <w:szCs w:val="48"/>
    </w:rPr>
  </w:style>
  <w:style w:type="table" w:styleId="a3">
    <w:name w:val="Table Grid"/>
    <w:basedOn w:val="a1"/>
    <w:uiPriority w:val="39"/>
    <w:rsid w:val="00455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643</Characters>
  <Application>Microsoft Office Word</Application>
  <DocSecurity>0</DocSecurity>
  <Lines>64</Lines>
  <Paragraphs>27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王詩喬</cp:lastModifiedBy>
  <cp:revision>2</cp:revision>
  <dcterms:created xsi:type="dcterms:W3CDTF">2022-09-29T06:17:00Z</dcterms:created>
  <dcterms:modified xsi:type="dcterms:W3CDTF">2024-01-04T06:37:00Z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845bd483-2b67-4c3b-aead-08ad196e6c7f</vt:lpwstr>
  </property>
</Properties>
</file>