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A4DB" w14:textId="77777777" w:rsidR="0083171E" w:rsidRDefault="0083171E" w:rsidP="0083171E">
      <w:pPr>
        <w:pStyle w:val="2"/>
        <w:spacing w:afterLines="200" w:after="720" w:line="240" w:lineRule="auto"/>
        <w:rPr>
          <w:rFonts w:ascii="Times New Roman" w:hAnsi="Times New Roman" w:cs="Times New Roman"/>
        </w:rPr>
      </w:pPr>
      <w:bookmarkStart w:id="0" w:name="_Toc113020062"/>
      <w:r>
        <w:rPr>
          <w:rFonts w:ascii="Times New Roman" w:hAnsi="Times New Roman" w:cs="Times New Roman" w:hint="eastAsia"/>
        </w:rPr>
        <w:t>附件二、指導教授同意指導碩士論文聲明書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32"/>
        </w:rPr>
        <w:t>Advisor Consent Form</w:t>
      </w:r>
      <w:r>
        <w:rPr>
          <w:rFonts w:ascii="Times New Roman" w:hAnsi="Times New Roman" w:cs="Times New Roman"/>
          <w:sz w:val="32"/>
          <w:szCs w:val="32"/>
        </w:rPr>
        <w:t>)</w:t>
      </w:r>
      <w:bookmarkEnd w:id="0"/>
    </w:p>
    <w:p w14:paraId="3A362FD0" w14:textId="77777777" w:rsidR="0083171E" w:rsidRDefault="0083171E" w:rsidP="0083171E">
      <w:pPr>
        <w:spacing w:line="3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國立雲林科技大學國際人工智慧管理研究所</w:t>
      </w:r>
    </w:p>
    <w:p w14:paraId="4BD518A0" w14:textId="24C3675B" w:rsidR="0083171E" w:rsidRDefault="0083171E" w:rsidP="0083171E">
      <w:pPr>
        <w:pStyle w:val="Default"/>
        <w:snapToGrid w:val="0"/>
        <w:spacing w:line="300" w:lineRule="exact"/>
        <w:ind w:leftChars="-59" w:left="-142" w:rightChars="-82" w:right="-19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International Graduate </w:t>
      </w:r>
      <w:r w:rsidR="00A301C4">
        <w:rPr>
          <w:rFonts w:ascii="Times New Roman" w:hAnsi="Times New Roman" w:cs="Times New Roman"/>
          <w:b/>
          <w:sz w:val="32"/>
          <w:szCs w:val="32"/>
        </w:rPr>
        <w:t>School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 xml:space="preserve"> of Artificial Intelligence, IAI</w:t>
      </w:r>
    </w:p>
    <w:p w14:paraId="491E98B4" w14:textId="77777777" w:rsidR="0083171E" w:rsidRDefault="0083171E" w:rsidP="0083171E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指導教授同意指導碩士論文聲明書</w:t>
      </w:r>
    </w:p>
    <w:p w14:paraId="35D4FE6B" w14:textId="77777777" w:rsidR="0083171E" w:rsidRDefault="0083171E" w:rsidP="0083171E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Advisor Consent Form</w:t>
      </w:r>
      <w:r>
        <w:rPr>
          <w:rFonts w:ascii="Times New Roman" w:eastAsia="標楷體" w:hAnsi="Times New Roman" w:cs="Times New Roman"/>
          <w:b/>
          <w:sz w:val="32"/>
          <w:szCs w:val="32"/>
        </w:rPr>
        <w:tab/>
      </w:r>
    </w:p>
    <w:p w14:paraId="47311E38" w14:textId="77777777" w:rsidR="0083171E" w:rsidRDefault="0083171E" w:rsidP="0083171E">
      <w:pPr>
        <w:tabs>
          <w:tab w:val="left" w:pos="709"/>
        </w:tabs>
        <w:snapToGrid w:val="0"/>
        <w:spacing w:line="800" w:lineRule="exact"/>
        <w:ind w:rightChars="2" w:right="5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本人謹同意接受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學生　　　　　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之要求，擔任該生之論文指導教授，負責該生畢業前之選課及論文撰寫之指導。</w:t>
      </w:r>
    </w:p>
    <w:p w14:paraId="426131E5" w14:textId="77777777" w:rsidR="0083171E" w:rsidRDefault="0083171E" w:rsidP="0083171E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14:paraId="25C3F915" w14:textId="77777777" w:rsidR="0083171E" w:rsidRDefault="0083171E" w:rsidP="0083171E">
      <w:pPr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I hereby agree that I would advise __________ to finish his/her master’s thesis/doctoral dissertation. In the meantime, I would advise him/her to do his/her study, and research before he/she graduate.</w:t>
      </w:r>
    </w:p>
    <w:p w14:paraId="6A375AC4" w14:textId="77777777" w:rsidR="0083171E" w:rsidRDefault="0083171E" w:rsidP="0083171E">
      <w:pPr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14:paraId="68A1FD9F" w14:textId="77777777" w:rsidR="0083171E" w:rsidRDefault="0083171E" w:rsidP="0083171E">
      <w:pPr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14:paraId="298BB699" w14:textId="77777777" w:rsidR="0083171E" w:rsidRDefault="0083171E" w:rsidP="0083171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班級：</w:t>
      </w:r>
    </w:p>
    <w:p w14:paraId="6FE8CC64" w14:textId="77777777" w:rsidR="0083171E" w:rsidRDefault="0083171E" w:rsidP="0083171E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Class</w:t>
      </w:r>
    </w:p>
    <w:p w14:paraId="50F61D1A" w14:textId="77777777" w:rsidR="0083171E" w:rsidRDefault="0083171E" w:rsidP="0083171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學號：</w:t>
      </w:r>
    </w:p>
    <w:p w14:paraId="0CC74331" w14:textId="77777777" w:rsidR="0083171E" w:rsidRDefault="0083171E" w:rsidP="0083171E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Student ID No</w:t>
      </w:r>
    </w:p>
    <w:p w14:paraId="536972FC" w14:textId="77777777" w:rsidR="0083171E" w:rsidRDefault="0083171E" w:rsidP="0083171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接受指導學生簽章：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Date</w:t>
      </w:r>
      <w:r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0F6D12A1" w14:textId="77777777" w:rsidR="0083171E" w:rsidRDefault="0083171E" w:rsidP="0083171E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Name of Graduate Student(signature)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</w:p>
    <w:p w14:paraId="66705F3C" w14:textId="77777777" w:rsidR="0083171E" w:rsidRDefault="0083171E" w:rsidP="0083171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指導教授簽章：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Date</w:t>
      </w:r>
      <w:r>
        <w:rPr>
          <w:rFonts w:ascii="Times New Roman" w:eastAsia="標楷體" w:hAnsi="Times New Roman" w:cs="Times New Roman"/>
          <w:sz w:val="28"/>
          <w:szCs w:val="28"/>
        </w:rPr>
        <w:t xml:space="preserve">:    </w:t>
      </w:r>
    </w:p>
    <w:p w14:paraId="00027C35" w14:textId="77777777" w:rsidR="0083171E" w:rsidRDefault="0083171E" w:rsidP="0083171E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Name of Advisor(signature)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</w:p>
    <w:p w14:paraId="7A63B6F2" w14:textId="77777777" w:rsidR="0083171E" w:rsidRDefault="0083171E" w:rsidP="0083171E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所長簽章：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           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Date</w:t>
      </w:r>
      <w:r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5E6E5CDF" w14:textId="77777777" w:rsidR="0083171E" w:rsidRDefault="0083171E" w:rsidP="0083171E">
      <w:pPr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Name of Director(signature)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  <w:t xml:space="preserve"> 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  <w:t xml:space="preserve"> </w:t>
      </w:r>
    </w:p>
    <w:p w14:paraId="7E04D005" w14:textId="77777777" w:rsidR="0073505F" w:rsidRDefault="0073505F"/>
    <w:sectPr w:rsidR="00735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E"/>
    <w:rsid w:val="0073505F"/>
    <w:rsid w:val="0083171E"/>
    <w:rsid w:val="00A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E6FF"/>
  <w15:chartTrackingRefBased/>
  <w15:docId w15:val="{85BB940C-964E-4997-9D23-BD41A10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71E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71E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83171E"/>
    <w:rPr>
      <w:rFonts w:asciiTheme="majorHAnsi" w:eastAsia="標楷體" w:hAnsiTheme="majorHAnsi" w:cstheme="majorBidi"/>
      <w:b/>
      <w:bCs/>
      <w:szCs w:val="48"/>
    </w:rPr>
  </w:style>
  <w:style w:type="paragraph" w:customStyle="1" w:styleId="Default">
    <w:name w:val="Default"/>
    <w:rsid w:val="008317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吳其珈</cp:lastModifiedBy>
  <cp:revision>2</cp:revision>
  <dcterms:created xsi:type="dcterms:W3CDTF">2022-09-29T06:15:00Z</dcterms:created>
  <dcterms:modified xsi:type="dcterms:W3CDTF">2023-01-18T01:33:00Z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ce020013-3729-4607-950a-e2e3dd6dc617</vt:lpwstr>
  </property>
</Properties>
</file>